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при осуществлении государственного земельного надзора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управлением государственного земельного надзора Госкомрегистра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 xml:space="preserve">с </w:t>
      </w: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>24</w:t>
      </w: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>.05.2021 по 2</w:t>
      </w: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>.05.2021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6620" w:type="dxa"/>
        <w:jc w:val="left"/>
        <w:tblInd w:w="-68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9"/>
        <w:gridCol w:w="2162"/>
        <w:gridCol w:w="2222"/>
        <w:gridCol w:w="547"/>
        <w:gridCol w:w="585"/>
        <w:gridCol w:w="1451"/>
        <w:gridCol w:w="1435"/>
        <w:gridCol w:w="963"/>
        <w:gridCol w:w="2065"/>
        <w:gridCol w:w="1984"/>
        <w:gridCol w:w="1284"/>
      </w:tblGrid>
      <w:tr>
        <w:trPr>
          <w:trHeight w:val="676" w:hRule="atLeast"/>
        </w:trPr>
        <w:tc>
          <w:tcPr>
            <w:tcW w:w="1919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2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2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Адрес  земельного участка                      (описание местоположения)</w:t>
            </w:r>
          </w:p>
        </w:tc>
        <w:tc>
          <w:tcPr>
            <w:tcW w:w="1132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Вид проверки</w:t>
            </w:r>
          </w:p>
        </w:tc>
        <w:tc>
          <w:tcPr>
            <w:tcW w:w="145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644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Результаты проведения проверок  </w:t>
            </w:r>
          </w:p>
        </w:tc>
        <w:tc>
          <w:tcPr>
            <w:tcW w:w="128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Дата размщения информации </w:t>
            </w:r>
          </w:p>
        </w:tc>
      </w:tr>
      <w:tr>
        <w:trPr>
          <w:trHeight w:val="708" w:hRule="atLeast"/>
        </w:trPr>
        <w:tc>
          <w:tcPr>
            <w:tcW w:w="191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Акт проверки</w:t>
            </w:r>
          </w:p>
        </w:tc>
        <w:tc>
          <w:tcPr>
            <w:tcW w:w="40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Выявлено нарушение</w:t>
            </w:r>
          </w:p>
        </w:tc>
        <w:tc>
          <w:tcPr>
            <w:tcW w:w="128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08" w:hRule="exact"/>
          <w:cantSplit w:val="true"/>
        </w:trPr>
        <w:tc>
          <w:tcPr>
            <w:tcW w:w="191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58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45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3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Дата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28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83" w:hRule="atLeast"/>
        </w:trPr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Пеньков Павел Александрович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90:25:040101:332</w:t>
            </w:r>
          </w:p>
        </w:tc>
        <w:tc>
          <w:tcPr>
            <w:tcW w:w="2222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г.Ялта, пгт. Кореиз, ул. Родниковая, в районе д.№12</w:t>
            </w:r>
          </w:p>
        </w:tc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43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Пеньков Александр Александрович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90:25:040101:327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г.Ялта, пгт. Кореиз, ул. Родниковая, в районе д.№12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Каючко Александр Николаевич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90:12:000000:10182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 Симферопольский район, Перовский сельский совет, массив «Пейзаж 2», уч. 16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Бусалаева Ольга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бул. Ленина, 1 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Алиев Шамиль Мусаевич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90:12:010801:1601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Гвардейский с/с, уч. 10, лот № 15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ст.7,42 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Сазонов Андрей Александрович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0:12:040904:2778 90:12:040904:5673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с. Пионерское, ул. Одесская, 19, 9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Куртсеитова Венера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90:12:140102:303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с. Пожарское, пер. Лавандовый, д. 10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Конева Любовь Алексеевна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90:15:020101:970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пгт Партенит, ул. Солнечная, 13 в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Мартыненко Андрей Анатольевич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90:15:050601:626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Лазурное, ул. Слуцкого, д. 1 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«ДОЛ «Орлёнок-Юг»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90:15:000000:800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ул. Набережная, в районе дома № 30, за границами населенных пунктов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«МИГ»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90:15:000000:800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ул. Набережная, в районе дома № 30, за границами населенных пунктов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«РК «Донбасс»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90:15:050601:216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Лазурное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«Эллонг»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90:15:050601:214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Лазурное, ул. Головкинского, 21 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Терзян Альберт Альбертович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Ялта, пгт. Ливадия, ул. Батурина ,15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Барканов Василий Владимирович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90:25:000000:759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Ялта, пгт Отрадное, ЖСТ «Серсиаль», участки № 65, № 66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Велишаева Эльзара Медатовна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90:22:010109:596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Тав-Даир, 20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Манташян Армен Рубенович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90:22:010601:797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Евпаторийское шоссе, 36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ст.7,42 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Тихопой Игорь Юрьевич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90:22:010223:602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Воровского, д. 24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Бурнашева Лилия Руштыевна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90:22:010208:803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Мемета Аппазова, 42, в районе Каменка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Бурнашева Лилия Руштыевна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90:22:010208:803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Мемета Аппазова, 42, в районе Каменка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«Тургеневский карьер»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90:02:160501:14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Белогорский район, на территории Новожиловского с/п, участок № 2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Калоян Серож Ахмадович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90:12:130701:116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Симферпольский район, Трудовской сельский совет, с. Трудовое, ул. Школьная, 2а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Калоян Серож Ахмадович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90:12:130701:116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Симферпольский район, Трудовской сельский совет, с. Трудовое, ул. Школьная, 2а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 Евпатории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Евпатория, пр. им. Ленина, 2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ст.11.2 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 Василий Александрович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90:15:060401:482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г. Алушта, с. Солнечногорское, ул. Шоссейная, 14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Стоцкая Ольга Владимировна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90:15:060401:1151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г. Алушта, с. Солнечногорское, ул. Шоссейная, д. 34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ПК «Летний городок»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90:15:060401:218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Солнечногорское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ЖСК «Солнечногорье»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90:15:000000:167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Солнечногорское, в районе погранпоста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Скачко Наталья Александровна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90:15:040301:146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п. Семидворье, ул. Леонида Кучмы, 20-Е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Белоиванов Григорий Андреевич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90:15:060301:944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Рыбачье, ул. Бедненко, д. 26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«Аль»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90:25:010104:328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Ялта, ул. Поликуровская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Лукашова Екатерина Тарасовна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90:22:010206:307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Сакская, ул. Уральская, 73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Лукашова Екатерина Тарасовна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90:22:000000:756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Сакская, ул. Уральская, 73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«КРОВН»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90:15:050601:57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г. Алушта, с. Лазурное, ул. Головкинского, 19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«Кибушево»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90:15:051001:156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п. Чайка, уд. Багрова, 16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ч.3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Николаевского сельского поселения Симферопольского района РК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пгт.Николаевка, ул.Советская, 30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ч. 5 ст. 39.17 ЗК РФ, ст. 39.16 ЗК РФ, ст. 7.77 ЗК РФ,  п. 3 ст. 39.34 ЗК РФ, ст. 11.10 ЗК РФ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«Санаторий «Сосновая Роща»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90:25:020102:124 90:25:020102:119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Ялта, пгт Гаспра, ш. Алупкинское, д. 23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Анатолий Георгиевич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90:22:010203:6580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Кечкеметская, 31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Куртиев Рустем Нусретович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90:22:010203:6580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Кечкеметская, 31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ст.7,42 ЗК РФ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Ягупов Владимир Александрович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Севастопольская, 245а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Горидько Эдуард Владиславович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Балаклавская, в районе дома № 115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Лысова Нина Николаевна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90:22:010204:2220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Кечкеметская, 175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Сеитасанов Мустафа Асанович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Репина/ул. Троллейбусная, 64/29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Абляев Тимур Эдемович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90:22:010228:416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в районе пос. Кирпичное (Марьино-5) (поз. По ГП-35)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Гиндес Елена Григорьевна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Севастопольская, 41/8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не устранено 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Дядечко Александр Алексеевич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90:22:010206:905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пр-т Победы, д. 350/1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Дядечко Александр Алексеевич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90:22:010206:905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пр-т Победы, д. 350/1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  <w:tr>
        <w:trPr>
          <w:trHeight w:val="1483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Измайлова Фатима Саитовна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с. Украинка, ул. Осипова, 43б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14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04.06.21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851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7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Application>LibreOffice/6.3.6.2$Windows_X86_64 LibreOffice_project/2196df99b074d8a661f4036fca8fa0cbfa33a497</Application>
  <Pages>9</Pages>
  <Words>1216</Words>
  <Characters>7528</Characters>
  <CharactersWithSpaces>8285</CharactersWithSpaces>
  <Paragraphs>503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2019-11-14T09:49:00Z</dcterms:created>
  <dc:creator>Григорьев Сергей Александрович</dc:creator>
  <dc:description/>
  <dc:language>ru-RU</dc:language>
  <cp:lastModifiedBy/>
  <cp:lastPrinted>2019-12-10T17:01:02Z</cp:lastPrinted>
  <dcterms:modified xsi:type="dcterms:W3CDTF">2021-06-04T17:14:45Z</dcterms:modified>
  <cp:revision>308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